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135"/>
        <w:tblW w:w="7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475"/>
        <w:gridCol w:w="905"/>
        <w:gridCol w:w="1788"/>
      </w:tblGrid>
      <w:tr w:rsidR="00C45DD4" w:rsidRPr="008B4EEE" w:rsidTr="00C9179F">
        <w:trPr>
          <w:trHeight w:val="635"/>
        </w:trPr>
        <w:tc>
          <w:tcPr>
            <w:tcW w:w="752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8B4EEE" w:rsidRDefault="00C45DD4" w:rsidP="00C9179F">
            <w:pPr>
              <w:spacing w:after="0"/>
              <w:jc w:val="center"/>
              <w:rPr>
                <w:rFonts w:cs="Times New Roman"/>
                <w:b/>
                <w:bCs/>
                <w:sz w:val="32"/>
                <w:szCs w:val="24"/>
              </w:rPr>
            </w:pPr>
            <w:r w:rsidRPr="008B4EEE">
              <w:rPr>
                <w:rFonts w:cs="Times New Roman"/>
                <w:b/>
                <w:bCs/>
                <w:sz w:val="32"/>
                <w:szCs w:val="24"/>
              </w:rPr>
              <w:t xml:space="preserve">SALLE </w:t>
            </w:r>
            <w:r w:rsidR="00B43655">
              <w:rPr>
                <w:rFonts w:cs="Times New Roman"/>
                <w:b/>
                <w:bCs/>
                <w:sz w:val="32"/>
                <w:szCs w:val="24"/>
              </w:rPr>
              <w:t>MARCEL VOT</w:t>
            </w:r>
          </w:p>
          <w:p w:rsidR="00C45DD4" w:rsidRPr="008B4EEE" w:rsidRDefault="00C45DD4" w:rsidP="00C9179F">
            <w:pPr>
              <w:spacing w:after="0"/>
              <w:jc w:val="center"/>
              <w:rPr>
                <w:rFonts w:cs="Times New Roman"/>
                <w:b/>
                <w:bCs/>
                <w:sz w:val="32"/>
                <w:szCs w:val="24"/>
              </w:rPr>
            </w:pPr>
          </w:p>
        </w:tc>
      </w:tr>
      <w:tr w:rsidR="00C45DD4" w:rsidRPr="00C45DD4" w:rsidTr="00B43655">
        <w:trPr>
          <w:trHeight w:val="260"/>
        </w:trPr>
        <w:tc>
          <w:tcPr>
            <w:tcW w:w="33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2014</w:t>
            </w:r>
          </w:p>
        </w:tc>
      </w:tr>
      <w:tr w:rsidR="00C45DD4" w:rsidRPr="00C45DD4" w:rsidTr="00B43655">
        <w:trPr>
          <w:trHeight w:val="260"/>
        </w:trPr>
        <w:tc>
          <w:tcPr>
            <w:tcW w:w="33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C45DD4">
              <w:rPr>
                <w:rFonts w:cs="Times New Roman"/>
                <w:b/>
                <w:bCs/>
                <w:sz w:val="24"/>
                <w:szCs w:val="24"/>
              </w:rPr>
              <w:t>augmentation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45DD4" w:rsidRPr="00C45DD4" w:rsidRDefault="00B43655" w:rsidP="00C9179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C45DD4" w:rsidRPr="00C45DD4">
              <w:rPr>
                <w:rFonts w:cs="Times New Roman"/>
                <w:sz w:val="24"/>
                <w:szCs w:val="24"/>
              </w:rPr>
              <w:t>,00%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C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C45DD4">
              <w:rPr>
                <w:rFonts w:cs="Times New Roman"/>
                <w:sz w:val="24"/>
                <w:szCs w:val="24"/>
              </w:rPr>
              <w:t xml:space="preserve"> FINANCES</w:t>
            </w:r>
          </w:p>
        </w:tc>
      </w:tr>
      <w:tr w:rsidR="00B43655" w:rsidRPr="00C45DD4" w:rsidTr="00B43655">
        <w:trPr>
          <w:trHeight w:val="260"/>
        </w:trPr>
        <w:tc>
          <w:tcPr>
            <w:tcW w:w="3360" w:type="dxa"/>
            <w:tcBorders>
              <w:top w:val="nil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3655" w:rsidRPr="00C45DD4" w:rsidRDefault="00B43655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Vin d'honneur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43655" w:rsidRPr="00C45DD4" w:rsidRDefault="00B43655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  <w:r w:rsidRPr="00C45DD4">
              <w:rPr>
                <w:rFonts w:cs="Times New Roman"/>
                <w:sz w:val="24"/>
                <w:szCs w:val="24"/>
              </w:rPr>
              <w:t xml:space="preserve">,00 €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B43655" w:rsidRPr="00C45DD4" w:rsidRDefault="00B43655" w:rsidP="00C9179F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135</w:t>
            </w:r>
            <w:r w:rsidRPr="00C45DD4">
              <w:rPr>
                <w:rFonts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</w:tr>
      <w:tr w:rsidR="00B43655" w:rsidRPr="00C45DD4" w:rsidTr="00B43655">
        <w:trPr>
          <w:trHeight w:val="260"/>
        </w:trPr>
        <w:tc>
          <w:tcPr>
            <w:tcW w:w="336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3655" w:rsidRPr="00C45DD4" w:rsidRDefault="00B43655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Arrhes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43655" w:rsidRPr="00C45DD4" w:rsidRDefault="00B43655" w:rsidP="00C9179F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C45DD4">
              <w:rPr>
                <w:rFonts w:cs="Times New Roman"/>
                <w:sz w:val="24"/>
                <w:szCs w:val="24"/>
              </w:rPr>
              <w:t xml:space="preserve">0,00 €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B43655" w:rsidRPr="00C45DD4" w:rsidRDefault="00B43655" w:rsidP="00C9179F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C45DD4">
              <w:rPr>
                <w:rFonts w:cs="Times New Roman"/>
                <w:b/>
                <w:bCs/>
                <w:sz w:val="24"/>
                <w:szCs w:val="24"/>
              </w:rPr>
              <w:t xml:space="preserve">1,00 € </w:t>
            </w:r>
          </w:p>
        </w:tc>
      </w:tr>
      <w:tr w:rsidR="00C45DD4" w:rsidRPr="00C45DD4" w:rsidTr="00B43655">
        <w:trPr>
          <w:trHeight w:val="250"/>
        </w:trPr>
        <w:tc>
          <w:tcPr>
            <w:tcW w:w="33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5DD4">
              <w:rPr>
                <w:rFonts w:cs="Times New Roman"/>
                <w:sz w:val="24"/>
                <w:szCs w:val="24"/>
              </w:rPr>
              <w:t>Caution = double de la location</w:t>
            </w:r>
          </w:p>
        </w:tc>
        <w:tc>
          <w:tcPr>
            <w:tcW w:w="14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5DD4" w:rsidRPr="00C45DD4" w:rsidTr="00B43655">
        <w:trPr>
          <w:trHeight w:val="25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45DD4" w:rsidRPr="00C45DD4" w:rsidTr="00B43655">
        <w:trPr>
          <w:trHeight w:val="25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D4" w:rsidRPr="00C45DD4" w:rsidRDefault="00C45DD4" w:rsidP="00C9179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A00409" w:rsidRPr="00C45DD4" w:rsidRDefault="00C9179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4092464" wp14:editId="2DC5DBEF">
            <wp:simplePos x="0" y="0"/>
            <wp:positionH relativeFrom="margin">
              <wp:posOffset>-502920</wp:posOffset>
            </wp:positionH>
            <wp:positionV relativeFrom="margin">
              <wp:posOffset>-475615</wp:posOffset>
            </wp:positionV>
            <wp:extent cx="2190115" cy="869315"/>
            <wp:effectExtent l="0" t="0" r="63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E-DUCLAIR-H-Pastille-300dpi-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0409" w:rsidRPr="00C4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D4"/>
    <w:rsid w:val="000254C7"/>
    <w:rsid w:val="002122EB"/>
    <w:rsid w:val="004F2ECE"/>
    <w:rsid w:val="0070773F"/>
    <w:rsid w:val="008B4EEE"/>
    <w:rsid w:val="00A00409"/>
    <w:rsid w:val="00B43655"/>
    <w:rsid w:val="00C45DD4"/>
    <w:rsid w:val="00C9179F"/>
    <w:rsid w:val="00D6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D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D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4</cp:revision>
  <cp:lastPrinted>2014-10-10T14:10:00Z</cp:lastPrinted>
  <dcterms:created xsi:type="dcterms:W3CDTF">2014-10-10T14:06:00Z</dcterms:created>
  <dcterms:modified xsi:type="dcterms:W3CDTF">2014-10-10T14:10:00Z</dcterms:modified>
</cp:coreProperties>
</file>